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B5" w:rsidRPr="00E13C1E" w:rsidRDefault="00D647B5" w:rsidP="00D64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C1E">
        <w:rPr>
          <w:rFonts w:ascii="Times New Roman" w:hAnsi="Times New Roman" w:cs="Times New Roman"/>
          <w:b/>
          <w:sz w:val="24"/>
          <w:szCs w:val="24"/>
        </w:rPr>
        <w:t>Темы проектов по английскому языку для 5- 9 классов</w:t>
      </w:r>
    </w:p>
    <w:p w:rsidR="00D647B5" w:rsidRPr="00E13C1E" w:rsidRDefault="00D647B5" w:rsidP="00D64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E24">
        <w:rPr>
          <w:rFonts w:ascii="Times New Roman" w:hAnsi="Times New Roman" w:cs="Times New Roman"/>
          <w:b/>
          <w:sz w:val="24"/>
          <w:szCs w:val="24"/>
          <w:u w:val="single"/>
        </w:rPr>
        <w:t>Темы проектов по английскому языку для 5 класса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About school, about me.</w:t>
      </w:r>
      <w:proofErr w:type="gramEnd"/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American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holidays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13C1E">
        <w:rPr>
          <w:rFonts w:ascii="Times New Roman" w:hAnsi="Times New Roman" w:cs="Times New Roman"/>
          <w:sz w:val="24"/>
          <w:szCs w:val="24"/>
        </w:rPr>
        <w:t>Американские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и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российские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праздники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American food (</w:t>
      </w:r>
      <w:r w:rsidRPr="00E13C1E">
        <w:rPr>
          <w:rFonts w:ascii="Times New Roman" w:hAnsi="Times New Roman" w:cs="Times New Roman"/>
          <w:sz w:val="24"/>
          <w:szCs w:val="24"/>
        </w:rPr>
        <w:t>Американская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еда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Christmas in the USA and in Russia (</w:t>
      </w:r>
      <w:r w:rsidRPr="00E13C1E">
        <w:rPr>
          <w:rFonts w:ascii="Times New Roman" w:hAnsi="Times New Roman" w:cs="Times New Roman"/>
          <w:sz w:val="24"/>
          <w:szCs w:val="24"/>
        </w:rPr>
        <w:t>Рождество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в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США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России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Do you help in the house?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Greetings from Santa Claus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London's most famous landmarks.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My dream house (</w:t>
      </w:r>
      <w:r w:rsidRPr="00E13C1E">
        <w:rPr>
          <w:rFonts w:ascii="Times New Roman" w:hAnsi="Times New Roman" w:cs="Times New Roman"/>
          <w:sz w:val="24"/>
          <w:szCs w:val="24"/>
        </w:rPr>
        <w:t>Дом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моей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мечты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r w:rsidRPr="00E13C1E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film (</w:t>
      </w:r>
      <w:r w:rsidRPr="00E13C1E">
        <w:rPr>
          <w:rFonts w:ascii="Times New Roman" w:hAnsi="Times New Roman" w:cs="Times New Roman"/>
          <w:sz w:val="24"/>
          <w:szCs w:val="24"/>
        </w:rPr>
        <w:t>Мой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любимый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фильм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r w:rsidRPr="00E13C1E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singer (or group) (</w:t>
      </w:r>
      <w:r w:rsidRPr="00E13C1E">
        <w:rPr>
          <w:rFonts w:ascii="Times New Roman" w:hAnsi="Times New Roman" w:cs="Times New Roman"/>
          <w:sz w:val="24"/>
          <w:szCs w:val="24"/>
        </w:rPr>
        <w:t>Мой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любимый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певец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или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группа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My future profession (</w:t>
      </w:r>
      <w:r w:rsidRPr="00E13C1E">
        <w:rPr>
          <w:rFonts w:ascii="Times New Roman" w:hAnsi="Times New Roman" w:cs="Times New Roman"/>
          <w:sz w:val="24"/>
          <w:szCs w:val="24"/>
        </w:rPr>
        <w:t>Моя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будущая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профессия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My hobby (</w:t>
      </w:r>
      <w:r w:rsidRPr="00E13C1E">
        <w:rPr>
          <w:rFonts w:ascii="Times New Roman" w:hAnsi="Times New Roman" w:cs="Times New Roman"/>
          <w:sz w:val="24"/>
          <w:szCs w:val="24"/>
        </w:rPr>
        <w:t>Мое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хобби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My favorite holiday (</w:t>
      </w:r>
      <w:r w:rsidRPr="00E13C1E">
        <w:rPr>
          <w:rFonts w:ascii="Times New Roman" w:hAnsi="Times New Roman" w:cs="Times New Roman"/>
          <w:sz w:val="24"/>
          <w:szCs w:val="24"/>
        </w:rPr>
        <w:t>Мой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любимый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праздник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Natural treasure of our region (</w:t>
      </w:r>
      <w:r w:rsidRPr="00E13C1E">
        <w:rPr>
          <w:rFonts w:ascii="Times New Roman" w:hAnsi="Times New Roman" w:cs="Times New Roman"/>
          <w:sz w:val="24"/>
          <w:szCs w:val="24"/>
        </w:rPr>
        <w:t>Природное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сокровище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нашей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области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New Year Party in the USA and in Russia (</w:t>
      </w:r>
      <w:r w:rsidRPr="00E13C1E">
        <w:rPr>
          <w:rFonts w:ascii="Times New Roman" w:hAnsi="Times New Roman" w:cs="Times New Roman"/>
          <w:sz w:val="24"/>
          <w:szCs w:val="24"/>
        </w:rPr>
        <w:t>Новый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год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в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США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в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России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Our </w:t>
      </w:r>
      <w:proofErr w:type="spellStart"/>
      <w:r w:rsidRPr="00E13C1E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holiday (</w:t>
      </w:r>
      <w:r w:rsidRPr="00E13C1E">
        <w:rPr>
          <w:rFonts w:ascii="Times New Roman" w:hAnsi="Times New Roman" w:cs="Times New Roman"/>
          <w:sz w:val="24"/>
          <w:szCs w:val="24"/>
        </w:rPr>
        <w:t>Наш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любимый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праздник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Russia is my homeland (</w:t>
      </w:r>
      <w:r w:rsidRPr="00E13C1E">
        <w:rPr>
          <w:rFonts w:ascii="Times New Roman" w:hAnsi="Times New Roman" w:cs="Times New Roman"/>
          <w:sz w:val="24"/>
          <w:szCs w:val="24"/>
        </w:rPr>
        <w:t>Россия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13C1E">
        <w:rPr>
          <w:rFonts w:ascii="Times New Roman" w:hAnsi="Times New Roman" w:cs="Times New Roman"/>
          <w:sz w:val="24"/>
          <w:szCs w:val="24"/>
        </w:rPr>
        <w:t>моя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родина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School of my dream.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The Day I Was Born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The Peak District - the National Park in England.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The Towerof London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Американская и английская еда. Что общего и в чем различия.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Американский английский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Английские и русские десерты.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Английские скороговорки и российские скороговорки.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Английский язык – язык мирового общения.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 мире английских сказок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 мире шотландских сказок.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Взгляд на Великобританию.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Волшебные краски Лондона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Детские стихи Стейси Хейл.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Дом англичанина - его крепость.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Достопримечательности Бирмингема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Достопримечательности Лондона.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Естественное сокровище Шотландии.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Заимствованные слова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Зимние праздники Великобритании.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Имена животных в Англии и России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Информационная справка о России.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Исследование космоса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Исследование сказки "Красная Шапочка" на английском языке.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История Биг Бена и Кремлевских курантов.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История песни "Happy Birthday"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Каникулы британских и российских школьников.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Королева и парламент.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Кроссворды по-английски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Кто же такой Шерлок Холмс на самом деле?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Любимые блюда британцев и россиян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lastRenderedPageBreak/>
        <w:t>Любимые игрушки британских и российских детей.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Любимые парки британцев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Любимые породы собак британцев.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Многозначность английских слов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 xml:space="preserve">Мой день рождения </w:t>
      </w:r>
      <w:proofErr w:type="gramStart"/>
      <w:r w:rsidRPr="00E13C1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13C1E">
        <w:rPr>
          <w:rFonts w:ascii="Times New Roman" w:hAnsi="Times New Roman" w:cs="Times New Roman"/>
          <w:sz w:val="24"/>
          <w:szCs w:val="24"/>
        </w:rPr>
        <w:t xml:space="preserve"> британский манер.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любимый британский фильм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любимый фильм.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распорядок дня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Москва и Лондон: похожи ли две столицы на взгляд иностранцев.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Национальные богатства России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Омонимы в английском языке: почему их так много?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Письмо Деду Морозу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Полезные слова и выражения в английском языке.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Популярные профессии в Великобритании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Правила безопасности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Правила хорошего тона британцев.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Прогулка по Лондону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Происхождение названий штатов США.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Путеводитель по Лондону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Путешествие в страну английского языка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Путешествие в страну английской сказки.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Путешествие по Лондону в стихах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Распространение английских слов в русском языке.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Речевой этикет британцев за столом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Родословное древо.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Рождественское путешествие к Санта Клаусу.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Самые лучшие летние каникулы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Символы Великобритании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Символы Рождества в Британии и России.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Способы запоминания пословиц на английском языке.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Сравнительный анализ зоонимов в английском и русском языках.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Старый английский город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Сувениры Великобритании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Тематический словарь по английскому языку "Хорошая погода".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Традиционные блюда британцев и украинцев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Традиционные игрушки британских и украинских детей.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Традиционные праздники обычной британской семьи.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Увлечения английских школьников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Улицы Лондона вчера и сегодня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Хэллоуин Древних Кельтов и современных британцев.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Хэллоуин у Древних Кельтов Шотландии и Ирландии.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Цветы и праздники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Чай в Англии больше, чем чай.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Чем знаменит город Кембридж?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Чем знаменит Лондон?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Чем так славится город Оксфорд?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Что мы знаем о США,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Что мы знаем о школах Британии.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Школьное расписание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Этот прекрасный шотландский Эдинбург.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Я люблю Лондон.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E24">
        <w:rPr>
          <w:rFonts w:ascii="Times New Roman" w:hAnsi="Times New Roman" w:cs="Times New Roman"/>
          <w:b/>
          <w:sz w:val="24"/>
          <w:szCs w:val="24"/>
          <w:u w:val="single"/>
        </w:rPr>
        <w:t>Темы проектов по английскому языку для 6 класса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Books in our life.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British Coins (</w:t>
      </w:r>
      <w:r w:rsidRPr="00E13C1E">
        <w:rPr>
          <w:rFonts w:ascii="Times New Roman" w:hAnsi="Times New Roman" w:cs="Times New Roman"/>
          <w:sz w:val="24"/>
          <w:szCs w:val="24"/>
        </w:rPr>
        <w:t>Британские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монеты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13C1E">
        <w:rPr>
          <w:rFonts w:ascii="Times New Roman" w:hAnsi="Times New Roman" w:cs="Times New Roman"/>
          <w:sz w:val="24"/>
          <w:szCs w:val="24"/>
          <w:lang w:val="en-US"/>
        </w:rPr>
        <w:t>harityfair (</w:t>
      </w:r>
      <w:r w:rsidRPr="00E13C1E">
        <w:rPr>
          <w:rFonts w:ascii="Times New Roman" w:hAnsi="Times New Roman" w:cs="Times New Roman"/>
          <w:sz w:val="24"/>
          <w:szCs w:val="24"/>
        </w:rPr>
        <w:t>Благотворительная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ярмарка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Daily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routine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Do you know Russia and the Russian people?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Faces of London (</w:t>
      </w:r>
      <w:r w:rsidRPr="00E13C1E">
        <w:rPr>
          <w:rFonts w:ascii="Times New Roman" w:hAnsi="Times New Roman" w:cs="Times New Roman"/>
          <w:sz w:val="24"/>
          <w:szCs w:val="24"/>
        </w:rPr>
        <w:t>Лица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Лондона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Mark Twain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Royal Family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Space Encyclopedia (</w:t>
      </w:r>
      <w:r w:rsidRPr="00E13C1E">
        <w:rPr>
          <w:rFonts w:ascii="Times New Roman" w:hAnsi="Times New Roman" w:cs="Times New Roman"/>
          <w:sz w:val="24"/>
          <w:szCs w:val="24"/>
        </w:rPr>
        <w:t>Космическая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энциклопедия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Thanksgiving </w:t>
      </w: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day</w:t>
      </w:r>
      <w:proofErr w:type="gram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13C1E">
        <w:rPr>
          <w:rFonts w:ascii="Times New Roman" w:hAnsi="Times New Roman" w:cs="Times New Roman"/>
          <w:sz w:val="24"/>
          <w:szCs w:val="24"/>
        </w:rPr>
        <w:t>День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благодарения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The commonwealth of Australia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The ideal house I would live in.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We are responsible for those whom we have tamed (</w:t>
      </w:r>
      <w:r w:rsidRPr="00E13C1E">
        <w:rPr>
          <w:rFonts w:ascii="Times New Roman" w:hAnsi="Times New Roman" w:cs="Times New Roman"/>
          <w:sz w:val="24"/>
          <w:szCs w:val="24"/>
        </w:rPr>
        <w:t>Мы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ответственны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за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тех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13C1E">
        <w:rPr>
          <w:rFonts w:ascii="Times New Roman" w:hAnsi="Times New Roman" w:cs="Times New Roman"/>
          <w:sz w:val="24"/>
          <w:szCs w:val="24"/>
        </w:rPr>
        <w:t>которых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мы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приручили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Welcome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Russia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Английские колыбельные песни из сборника "Mother Goose Rhymes" и их переводы на русский язык.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</w:rPr>
        <w:t>Англичане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погода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(The English and the weather).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Биг Бен (Big Ben</w:t>
      </w:r>
      <w:proofErr w:type="gramStart"/>
      <w:r w:rsidRPr="00E13C1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Великие путешественники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Взаимоотношения родителей и детей.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Вильям Тернер (William Turner)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Вымирающие животные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Город местоимений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Грамматические сказки.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Граффити - искусство или вызов обществу?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День независимости США.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Детский фольклор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Достопримечательности Лондона.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Достопримечательности Нью-Йорка.</w:t>
      </w: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Живопись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Англии</w:t>
      </w:r>
      <w:r w:rsidRPr="00210E24">
        <w:rPr>
          <w:rFonts w:ascii="Times New Roman" w:hAnsi="Times New Roman" w:cs="Times New Roman"/>
          <w:sz w:val="24"/>
          <w:szCs w:val="24"/>
        </w:rPr>
        <w:t xml:space="preserve"> (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Painting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England</w:t>
      </w:r>
      <w:r w:rsidRPr="00210E24">
        <w:rPr>
          <w:rFonts w:ascii="Times New Roman" w:hAnsi="Times New Roman" w:cs="Times New Roman"/>
          <w:sz w:val="24"/>
          <w:szCs w:val="24"/>
        </w:rPr>
        <w:t>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Животные в английских пословицах и поговорках и их русские эквиваленты.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Здоровое питание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Знаменитые люди Великобритании.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Из мира словарей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Исследование сказки "Красная Шапочка" (на английском языке).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История английского автобуса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История Манхэттена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История общественного транспорта Англии.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История песен "В лесу родилась ёлочка" и "Happy Birthday".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</w:rPr>
        <w:t>Климат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Великобритании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(The climate of Great Britain)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Книги в нашей жизни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Лондонский зоопарк (London Zoo).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Многозначность предлогов в английском языке.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Мое летнее приключение (My summer adventure)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Мое любимое литературное произведение (My favourite literary novel).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дом - моя крепость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любимый литературный герой (My favourite literary hero).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любимый магазин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lastRenderedPageBreak/>
        <w:t>Мой любимый фильм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Мой стиль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Московский зоопарк.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Моя будущая профессия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Моя семья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Музей Мадам Тюссо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Новый год в Англии и России.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Новый год в Шотландии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Открытка моему другу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Перевод художественного произведения как один из методов изучения иностранного языка.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Праздники в Англии "St. Valentine's Day".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Природа - главная страсть британцев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Рождество и Новый год в Великобритании.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Спорт в Великобритании (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Sports</w:t>
      </w:r>
      <w:r w:rsidRPr="00E13C1E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13C1E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Britain</w:t>
      </w:r>
      <w:r w:rsidRPr="00E13C1E">
        <w:rPr>
          <w:rFonts w:ascii="Times New Roman" w:hAnsi="Times New Roman" w:cs="Times New Roman"/>
          <w:sz w:val="24"/>
          <w:szCs w:val="24"/>
        </w:rPr>
        <w:t>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Стихи о животных и птицах на английском языке.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Страшные истории (Spooky stories).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Суеверия в Великобритании и России.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Традиционный английский Рождественский пудинг.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Увлечения в моей семье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Человек (черты характера и поступки) в крылатых фразах, пословицах и поговорках английского и русского языков.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Чем знаменателен день, в который я родился.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Что я знаю о Лондоне</w:t>
      </w: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Чудеса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природы</w:t>
      </w:r>
      <w:r w:rsidRPr="00210E24">
        <w:rPr>
          <w:rFonts w:ascii="Times New Roman" w:hAnsi="Times New Roman" w:cs="Times New Roman"/>
          <w:sz w:val="24"/>
          <w:szCs w:val="24"/>
        </w:rPr>
        <w:t xml:space="preserve"> (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Wonders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Pr="00210E24">
        <w:rPr>
          <w:rFonts w:ascii="Times New Roman" w:hAnsi="Times New Roman" w:cs="Times New Roman"/>
          <w:sz w:val="24"/>
          <w:szCs w:val="24"/>
        </w:rPr>
        <w:t>)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C1E">
        <w:rPr>
          <w:rFonts w:ascii="Times New Roman" w:hAnsi="Times New Roman" w:cs="Times New Roman"/>
          <w:sz w:val="24"/>
          <w:szCs w:val="24"/>
        </w:rPr>
        <w:t>Язык SMS.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E24">
        <w:rPr>
          <w:rFonts w:ascii="Times New Roman" w:hAnsi="Times New Roman" w:cs="Times New Roman"/>
          <w:b/>
          <w:sz w:val="24"/>
          <w:szCs w:val="24"/>
          <w:u w:val="single"/>
        </w:rPr>
        <w:t>Темы проектов по английскому языку для 7 класса</w:t>
      </w: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A healthy way of life.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3C1E">
        <w:rPr>
          <w:rFonts w:ascii="Times New Roman" w:hAnsi="Times New Roman" w:cs="Times New Roman"/>
          <w:sz w:val="24"/>
          <w:szCs w:val="24"/>
          <w:lang w:val="en-US"/>
        </w:rPr>
        <w:t>Autmn</w:t>
      </w:r>
      <w:proofErr w:type="spell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Holidays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British superstitions.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Discover the USA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Eating in Britain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English is an international language.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Enigmatic Scotland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Famous big and small cities of Britain.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Fast food restaurants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Going to Britain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How to treat the Earth.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Magic English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Man-made wonders of the world (</w:t>
      </w:r>
      <w:r w:rsidRPr="00E13C1E">
        <w:rPr>
          <w:rFonts w:ascii="Times New Roman" w:hAnsi="Times New Roman" w:cs="Times New Roman"/>
          <w:sz w:val="24"/>
          <w:szCs w:val="24"/>
        </w:rPr>
        <w:t>Искусственные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чудеса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света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Meals in Britain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Means of communication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Music styles of some youth subcultures.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proofErr w:type="gramStart"/>
      <w:r w:rsidRPr="00E13C1E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13C1E">
        <w:rPr>
          <w:rFonts w:ascii="Times New Roman" w:hAnsi="Times New Roman" w:cs="Times New Roman"/>
          <w:sz w:val="24"/>
          <w:szCs w:val="24"/>
          <w:lang w:val="en-US"/>
        </w:rPr>
        <w:t>american</w:t>
      </w:r>
      <w:proofErr w:type="spellEnd"/>
      <w:proofErr w:type="gramEnd"/>
      <w:r w:rsidRPr="00E13C1E">
        <w:rPr>
          <w:rFonts w:ascii="Times New Roman" w:hAnsi="Times New Roman" w:cs="Times New Roman"/>
          <w:sz w:val="24"/>
          <w:szCs w:val="24"/>
          <w:lang w:val="en-US"/>
        </w:rPr>
        <w:t xml:space="preserve"> writer</w:t>
      </w:r>
    </w:p>
    <w:p w:rsidR="00D647B5" w:rsidRPr="00E13C1E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3C1E">
        <w:rPr>
          <w:rFonts w:ascii="Times New Roman" w:hAnsi="Times New Roman" w:cs="Times New Roman"/>
          <w:sz w:val="24"/>
          <w:szCs w:val="24"/>
          <w:lang w:val="en-US"/>
        </w:rPr>
        <w:t>My Ideal Day Out (</w:t>
      </w:r>
      <w:r w:rsidRPr="00E13C1E">
        <w:rPr>
          <w:rFonts w:ascii="Times New Roman" w:hAnsi="Times New Roman" w:cs="Times New Roman"/>
          <w:sz w:val="24"/>
          <w:szCs w:val="24"/>
        </w:rPr>
        <w:t>Мой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идеальный</w:t>
      </w:r>
      <w:r w:rsidRPr="00210E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C1E">
        <w:rPr>
          <w:rFonts w:ascii="Times New Roman" w:hAnsi="Times New Roman" w:cs="Times New Roman"/>
          <w:sz w:val="24"/>
          <w:szCs w:val="24"/>
        </w:rPr>
        <w:t>день</w:t>
      </w:r>
      <w:r w:rsidRPr="00E13C1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My Motherland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My Native Place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My summer holidays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New Zealand - "The Land of the Long White Cloud".</w:t>
      </w:r>
      <w:proofErr w:type="gramEnd"/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lastRenderedPageBreak/>
        <w:t>Place where I live in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Queen`s Family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Russi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and Tatar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souvenirs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School of my dream.</w:t>
      </w:r>
      <w:proofErr w:type="gramEnd"/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Seven Wonders of the Ancient World.</w:t>
      </w:r>
      <w:proofErr w:type="gramEnd"/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Some glimpses of American history.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Sport in our life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Stonehenge and </w:t>
      </w:r>
      <w:proofErr w:type="spellStart"/>
      <w:r w:rsidRPr="00AE2A70">
        <w:rPr>
          <w:rFonts w:ascii="Times New Roman" w:hAnsi="Times New Roman" w:cs="Times New Roman"/>
          <w:sz w:val="24"/>
          <w:szCs w:val="24"/>
          <w:lang w:val="en-US"/>
        </w:rPr>
        <w:t>Arkaim</w:t>
      </w:r>
      <w:proofErr w:type="spellEnd"/>
      <w:r w:rsidRPr="00AE2A7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The best translator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The Grand Canyon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The Land Down Under.</w:t>
      </w:r>
      <w:proofErr w:type="gramEnd"/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seven wonders of the world</w:t>
      </w:r>
      <w:proofErr w:type="gramEnd"/>
      <w:r w:rsidRPr="00AE2A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There is no place like school.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Types of films</w:t>
      </w:r>
    </w:p>
    <w:p w:rsidR="00D647B5" w:rsidRPr="002414FF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14FF">
        <w:rPr>
          <w:rFonts w:ascii="Times New Roman" w:hAnsi="Times New Roman" w:cs="Times New Roman"/>
          <w:sz w:val="24"/>
          <w:szCs w:val="24"/>
          <w:lang w:val="en-US"/>
        </w:rPr>
        <w:t>Welcome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14FF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14FF">
        <w:rPr>
          <w:rFonts w:ascii="Times New Roman" w:hAnsi="Times New Roman" w:cs="Times New Roman"/>
          <w:sz w:val="24"/>
          <w:szCs w:val="24"/>
          <w:lang w:val="en-US"/>
        </w:rPr>
        <w:t>Scotland.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Аббревиатура в жизни современного человека.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</w:rPr>
        <w:t>Австралия-англоязычная</w:t>
      </w:r>
      <w:proofErr w:type="gramEnd"/>
      <w:r w:rsidRPr="00AE2A70">
        <w:rPr>
          <w:rFonts w:ascii="Times New Roman" w:hAnsi="Times New Roman" w:cs="Times New Roman"/>
          <w:sz w:val="24"/>
          <w:szCs w:val="24"/>
        </w:rPr>
        <w:t xml:space="preserve"> страна.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Американский танец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Английская мода вчера и сегодня.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Английские художники Золотого века.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Английский в одежде школьников.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Британские традиции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 xml:space="preserve">Видовременные формы в английском и русском </w:t>
      </w:r>
      <w:r w:rsidRPr="00097C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AE2A70">
        <w:rPr>
          <w:rFonts w:ascii="Times New Roman" w:hAnsi="Times New Roman" w:cs="Times New Roman"/>
          <w:sz w:val="24"/>
          <w:szCs w:val="24"/>
        </w:rPr>
        <w:t>языках.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</w:rPr>
        <w:t>Выдающиеся</w:t>
      </w:r>
      <w:r w:rsidRPr="00D64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события</w:t>
      </w:r>
      <w:r w:rsidRPr="00D64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из</w:t>
      </w:r>
      <w:r w:rsidRPr="00D64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жизни</w:t>
      </w:r>
      <w:r w:rsidRPr="00D64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Великобритании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 (The outstanding events in the life of Great Britain).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Вымышленные медведи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День святого Валентина.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Достопримечательности Лондона.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Достопримечательности Москвы.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Животные в опасности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Загадочная Шотландия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Знаменитые английские художники (Famous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English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Artists).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Какие они англичане?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Лимерики - неотъемлемая часть языковой культуры англоговорящих народов мира.</w:t>
      </w: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Любимые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книги</w:t>
      </w:r>
      <w:r w:rsidRPr="00210E24">
        <w:rPr>
          <w:rFonts w:ascii="Times New Roman" w:hAnsi="Times New Roman" w:cs="Times New Roman"/>
          <w:sz w:val="24"/>
          <w:szCs w:val="24"/>
        </w:rPr>
        <w:t>.</w:t>
      </w:r>
    </w:p>
    <w:p w:rsidR="00D647B5" w:rsidRPr="00210E24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Музеи</w:t>
      </w:r>
      <w:r w:rsidRPr="00210E24">
        <w:rPr>
          <w:rFonts w:ascii="Times New Roman" w:hAnsi="Times New Roman" w:cs="Times New Roman"/>
          <w:sz w:val="24"/>
          <w:szCs w:val="24"/>
        </w:rPr>
        <w:t xml:space="preserve">, </w:t>
      </w:r>
      <w:r w:rsidRPr="00AE2A70">
        <w:rPr>
          <w:rFonts w:ascii="Times New Roman" w:hAnsi="Times New Roman" w:cs="Times New Roman"/>
          <w:sz w:val="24"/>
          <w:szCs w:val="24"/>
        </w:rPr>
        <w:t>галереи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и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библиотеки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в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Великобритании</w:t>
      </w:r>
      <w:r w:rsidRPr="00210E24">
        <w:rPr>
          <w:rFonts w:ascii="Times New Roman" w:hAnsi="Times New Roman" w:cs="Times New Roman"/>
          <w:sz w:val="24"/>
          <w:szCs w:val="24"/>
        </w:rPr>
        <w:t xml:space="preserve"> (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Museums</w:t>
      </w:r>
      <w:r w:rsidRPr="00210E24">
        <w:rPr>
          <w:rFonts w:ascii="Times New Roman" w:hAnsi="Times New Roman" w:cs="Times New Roman"/>
          <w:sz w:val="24"/>
          <w:szCs w:val="24"/>
        </w:rPr>
        <w:t xml:space="preserve">,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galleries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libraries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Great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Britain</w:t>
      </w:r>
      <w:r w:rsidRPr="00210E24">
        <w:rPr>
          <w:rFonts w:ascii="Times New Roman" w:hAnsi="Times New Roman" w:cs="Times New Roman"/>
          <w:sz w:val="24"/>
          <w:szCs w:val="24"/>
        </w:rPr>
        <w:t>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Народная медицина Англии и России.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Ночь Гая Фокса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Обед в ресторане, как развлечение для американцев (Eating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restaurants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fun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Americans).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Открытка 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AE2A70">
        <w:rPr>
          <w:rFonts w:ascii="Times New Roman" w:hAnsi="Times New Roman" w:cs="Times New Roman"/>
          <w:sz w:val="24"/>
          <w:szCs w:val="24"/>
        </w:rPr>
        <w:t>ругу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E2A70">
        <w:rPr>
          <w:rFonts w:ascii="Times New Roman" w:hAnsi="Times New Roman" w:cs="Times New Roman"/>
          <w:sz w:val="24"/>
          <w:szCs w:val="24"/>
        </w:rPr>
        <w:t>Потерянный рай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E2A70">
        <w:rPr>
          <w:rFonts w:ascii="Times New Roman" w:hAnsi="Times New Roman" w:cs="Times New Roman"/>
          <w:sz w:val="24"/>
          <w:szCs w:val="24"/>
        </w:rPr>
        <w:t xml:space="preserve"> Джона Мильтона.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Рождество и Новый год в Англии.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Сердце нашей Родины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Способы словообразований имён прилагательных в английском языке.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Старые замки Великобритании: их прошлое и настоящее.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Транспорт Великобритании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Употребление в английском языке слов в значении "много" (many/much).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Употребление предлогов и предложных сочетаний в английском языке.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Факты об Австралии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Фастфуд в США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lastRenderedPageBreak/>
        <w:t>Фразеология на англо-русских перекрёстках.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Школа моей мечты (My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Dream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School).</w:t>
      </w:r>
    </w:p>
    <w:p w:rsidR="00D647B5" w:rsidRPr="00AE2A70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Экскурсия по Москве</w:t>
      </w:r>
    </w:p>
    <w:p w:rsidR="00D647B5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Языковые курсы</w:t>
      </w:r>
      <w:r w:rsidRPr="002414F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Pr="0024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courses</w:t>
      </w:r>
      <w:proofErr w:type="gramStart"/>
      <w:r w:rsidRPr="002414F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414FF">
        <w:rPr>
          <w:rFonts w:ascii="Times New Roman" w:hAnsi="Times New Roman" w:cs="Times New Roman"/>
          <w:sz w:val="24"/>
          <w:szCs w:val="24"/>
        </w:rPr>
        <w:t>.</w:t>
      </w:r>
    </w:p>
    <w:p w:rsidR="00263CFB" w:rsidRDefault="00263CFB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CFB" w:rsidRPr="00210E24" w:rsidRDefault="00263CFB" w:rsidP="00263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E24">
        <w:rPr>
          <w:rFonts w:ascii="Times New Roman" w:hAnsi="Times New Roman" w:cs="Times New Roman"/>
          <w:b/>
          <w:sz w:val="24"/>
          <w:szCs w:val="24"/>
          <w:u w:val="single"/>
        </w:rPr>
        <w:t>Темы проектов по английскому языку для 8 класса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Books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2A70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life.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British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Media - Британские средства массовой информации.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Fast-food in Greece, Russia and the USA.</w:t>
      </w:r>
      <w:proofErr w:type="gramEnd"/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How to save the Earth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Inventions that shook the w</w:t>
      </w:r>
      <w:r w:rsidRPr="00AE2A70">
        <w:rPr>
          <w:rFonts w:ascii="Times New Roman" w:hAnsi="Times New Roman" w:cs="Times New Roman"/>
          <w:sz w:val="24"/>
          <w:szCs w:val="24"/>
          <w:lang w:val="en-US"/>
        </w:rPr>
        <w:t>orld.</w:t>
      </w:r>
      <w:proofErr w:type="gramEnd"/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My Country at a Glance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School of my dream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School words.</w:t>
      </w:r>
      <w:proofErr w:type="gramEnd"/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 Where do they come from?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Terra Australis Incognita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The Evolution of Money in America.</w:t>
      </w:r>
      <w:proofErr w:type="gramEnd"/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What to do to be healthy and to be fit.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Американские президенты (American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Presidents).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Ах, эти артикли.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Британские традиции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Влияние скандинавской лексики на английский язык.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День</w:t>
      </w:r>
      <w:proofErr w:type="gramStart"/>
      <w:r w:rsidRPr="00AE2A7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E2A70">
        <w:rPr>
          <w:rFonts w:ascii="Times New Roman" w:hAnsi="Times New Roman" w:cs="Times New Roman"/>
          <w:sz w:val="24"/>
          <w:szCs w:val="24"/>
        </w:rPr>
        <w:t>в. Валентина в разных странах.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Дом моей мечты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Домашние животные в английских пословицах и поговорках.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Достопримечательности Лондона.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Достопримечательности Северной Ирландии.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 xml:space="preserve">Защита окружающей среды </w:t>
      </w:r>
      <w:proofErr w:type="gramStart"/>
      <w:r w:rsidRPr="00AE2A7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E2A70">
        <w:rPr>
          <w:rFonts w:ascii="Times New Roman" w:hAnsi="Times New Roman" w:cs="Times New Roman"/>
          <w:sz w:val="24"/>
          <w:szCs w:val="24"/>
        </w:rPr>
        <w:t xml:space="preserve"> Великобритании (Environmental</w:t>
      </w:r>
      <w:r w:rsidRPr="00263CFB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protection</w:t>
      </w:r>
      <w:r w:rsidRPr="00263CFB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in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GreatBritain).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Имена собственные в составе фразеологических единиц.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История древней Англии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История флага США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Итонский колледж (Eton</w:t>
      </w:r>
      <w:r w:rsidRPr="00210E24">
        <w:rPr>
          <w:rFonts w:ascii="Times New Roman" w:hAnsi="Times New Roman" w:cs="Times New Roman"/>
          <w:sz w:val="24"/>
          <w:szCs w:val="24"/>
        </w:rPr>
        <w:t xml:space="preserve"> </w:t>
      </w:r>
      <w:r w:rsidRPr="00AE2A70">
        <w:rPr>
          <w:rFonts w:ascii="Times New Roman" w:hAnsi="Times New Roman" w:cs="Times New Roman"/>
          <w:sz w:val="24"/>
          <w:szCs w:val="24"/>
        </w:rPr>
        <w:t>College).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Культура международной переписки.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Лучшие фильмы года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Материалы школьной газеты на английском языке.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Мифические существа Великобритании.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Моя любимая книга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Наши хобби: различаются ли наиболее популярные подростковые хобби в разных странах?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Необычные виды спорта Великобритании.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Обычаи и традиции Великобритании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Особенности литературного перевода фразеологизмов в произведениях английских писателей.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Открытие Америки. Колумб и его роль в истории Америки.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П.Б. Шели - английский поэт.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Пословицы и поговорки как интернациональный способ отображения быта, культуры и мировоззрения народа.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Российские подростки за границей</w:t>
      </w:r>
    </w:p>
    <w:p w:rsidR="00263CFB" w:rsidRPr="00263CFB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Современные школы Британии и России.</w:t>
      </w:r>
    </w:p>
    <w:p w:rsidR="00263CFB" w:rsidRPr="00AE2A70" w:rsidRDefault="00263CFB" w:rsidP="0026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Традиции и обычаи Британии</w:t>
      </w:r>
    </w:p>
    <w:p w:rsidR="00E13C1E" w:rsidRPr="00E13C1E" w:rsidRDefault="00263CFB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Хорошие и плохие привычки</w:t>
      </w:r>
    </w:p>
    <w:p w:rsidR="00263CFB" w:rsidRPr="00210E24" w:rsidRDefault="00263CFB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 xml:space="preserve">Язык как зеркало культуры </w:t>
      </w:r>
    </w:p>
    <w:p w:rsidR="00E13C1E" w:rsidRPr="00210E24" w:rsidRDefault="00E13C1E" w:rsidP="00E13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E2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Темы проектов по английскому языку для 9 класса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British life today and before.</w:t>
      </w:r>
      <w:proofErr w:type="gramEnd"/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British Prime-Ministers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AE2A70">
        <w:rPr>
          <w:rFonts w:ascii="Times New Roman" w:hAnsi="Times New Roman" w:cs="Times New Roman"/>
          <w:sz w:val="24"/>
          <w:szCs w:val="24"/>
          <w:lang w:val="en-US"/>
        </w:rPr>
        <w:t>inema</w:t>
      </w:r>
      <w:proofErr w:type="spellEnd"/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gramStart"/>
      <w:r w:rsidRPr="00AE2A70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AE2A70">
        <w:rPr>
          <w:rFonts w:ascii="Times New Roman" w:hAnsi="Times New Roman" w:cs="Times New Roman"/>
          <w:sz w:val="24"/>
          <w:szCs w:val="24"/>
          <w:lang w:val="en-US"/>
        </w:rPr>
        <w:t>inema</w:t>
      </w:r>
      <w:proofErr w:type="spellEnd"/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gramStart"/>
      <w:r w:rsidRPr="00AE2A70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AE2A70">
        <w:rPr>
          <w:rFonts w:ascii="Times New Roman" w:hAnsi="Times New Roman" w:cs="Times New Roman"/>
          <w:sz w:val="24"/>
          <w:szCs w:val="24"/>
          <w:lang w:val="en-US"/>
        </w:rPr>
        <w:t>inema</w:t>
      </w:r>
      <w:proofErr w:type="spellEnd"/>
      <w:r w:rsidRPr="00AE2A70">
        <w:rPr>
          <w:rFonts w:ascii="Times New Roman" w:hAnsi="Times New Roman" w:cs="Times New Roman"/>
          <w:sz w:val="24"/>
          <w:szCs w:val="24"/>
          <w:lang w:val="en-US"/>
        </w:rPr>
        <w:t>! How did it all begin?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A70">
        <w:rPr>
          <w:rFonts w:ascii="Times New Roman" w:hAnsi="Times New Roman" w:cs="Times New Roman"/>
          <w:sz w:val="24"/>
          <w:szCs w:val="24"/>
          <w:lang w:val="en-US"/>
        </w:rPr>
        <w:t>Pushkin and Byron are relatives, are not they?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 xml:space="preserve">Teddy Bear as a symbol of </w:t>
      </w:r>
      <w:proofErr w:type="spellStart"/>
      <w:r w:rsidRPr="00AE2A70">
        <w:rPr>
          <w:rFonts w:ascii="Times New Roman" w:hAnsi="Times New Roman" w:cs="Times New Roman"/>
          <w:sz w:val="24"/>
          <w:szCs w:val="24"/>
          <w:lang w:val="en-US"/>
        </w:rPr>
        <w:t>unloneliness</w:t>
      </w:r>
      <w:proofErr w:type="spellEnd"/>
      <w:r w:rsidRPr="00AE2A7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E2A70">
        <w:rPr>
          <w:rFonts w:ascii="Times New Roman" w:hAnsi="Times New Roman" w:cs="Times New Roman"/>
          <w:sz w:val="24"/>
          <w:szCs w:val="24"/>
          <w:lang w:val="en-US"/>
        </w:rPr>
        <w:t>The History of Old British Castles.</w:t>
      </w:r>
      <w:proofErr w:type="gramEnd"/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Аббревиатуры английского</w:t>
      </w:r>
      <w:r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AE2A70">
        <w:rPr>
          <w:rFonts w:ascii="Times New Roman" w:hAnsi="Times New Roman" w:cs="Times New Roman"/>
          <w:sz w:val="24"/>
          <w:szCs w:val="24"/>
        </w:rPr>
        <w:t>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Автор и переводчик: система образов и адекватность идейно-художественного содержания.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Английский язык в Австралии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Англичане, их еда и традиции.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Англоязычные заимствования в названиях магазинов.</w:t>
      </w:r>
    </w:p>
    <w:p w:rsidR="00E13C1E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 xml:space="preserve">Англоязычные заимствования и неологизмы в </w:t>
      </w:r>
      <w:r>
        <w:rPr>
          <w:rFonts w:ascii="Times New Roman" w:hAnsi="Times New Roman" w:cs="Times New Roman"/>
          <w:sz w:val="24"/>
          <w:szCs w:val="24"/>
        </w:rPr>
        <w:t>нашей  жизни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Влияние мультфильмов на речь младших школьников.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Вопросительные структуры в английском и русском языках.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Гендерный аспект в английских пословицах и фразеологических единствах.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Два лика войны: вторая мировая война в восприятии россиян и англичан.</w:t>
      </w:r>
    </w:p>
    <w:p w:rsidR="00E13C1E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Животные в английских пословицах</w:t>
      </w:r>
      <w:proofErr w:type="gramStart"/>
      <w:r w:rsidRPr="00AE2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Знаменитые театры Великобритании и России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Исследование сленга как явления современного английского языка.</w:t>
      </w:r>
    </w:p>
    <w:p w:rsidR="00E13C1E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 xml:space="preserve">Литературные приёмы в творчестве </w:t>
      </w:r>
      <w:r>
        <w:rPr>
          <w:rFonts w:ascii="Times New Roman" w:hAnsi="Times New Roman" w:cs="Times New Roman"/>
          <w:sz w:val="24"/>
          <w:szCs w:val="24"/>
        </w:rPr>
        <w:t>английского писателя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Международная переписка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2A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Модальные глаголы в пословицах и поговорках</w:t>
      </w:r>
      <w:r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  <w:r w:rsidRPr="00AE2A70">
        <w:rPr>
          <w:rFonts w:ascii="Times New Roman" w:hAnsi="Times New Roman" w:cs="Times New Roman"/>
          <w:sz w:val="24"/>
          <w:szCs w:val="24"/>
        </w:rPr>
        <w:t>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Особенности употребления фразеологических единиц в жанре англоязычной авторской сказки.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Поттермания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Почему некоторые английские виды спорта популярны в России?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Поэтическая тетрадь с синквейнами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Поэтический перевод стихотворений</w:t>
      </w:r>
      <w:r>
        <w:rPr>
          <w:rFonts w:ascii="Times New Roman" w:hAnsi="Times New Roman" w:cs="Times New Roman"/>
          <w:sz w:val="24"/>
          <w:szCs w:val="24"/>
        </w:rPr>
        <w:t xml:space="preserve"> с английского.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Престиж английского языка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Проблемы охраны окружающей среды в Великобритании.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Семантический анализ пословиц и поговорок с общим значением "фрукты" в сопоставительном аспекте.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Словообразование в английском языке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Современный молодежный язык англоговорящих стран.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Театральное искусство Великобритании.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Теория и практика перевода лирики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Фразеологизмы в английском языке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Шотландский танец – обряд, соревнование или разговор?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Эмигранты из России и СССР, которые сделали США лучше.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70">
        <w:rPr>
          <w:rFonts w:ascii="Times New Roman" w:hAnsi="Times New Roman" w:cs="Times New Roman"/>
          <w:sz w:val="24"/>
          <w:szCs w:val="24"/>
        </w:rPr>
        <w:t>Этнические праздники.</w:t>
      </w:r>
    </w:p>
    <w:p w:rsidR="00E13C1E" w:rsidRPr="00AE2A70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Помогают ли компьютерные игры  изучать английский язык?</w:t>
      </w:r>
    </w:p>
    <w:p w:rsidR="00E13C1E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3C1E" w:rsidRDefault="00E13C1E" w:rsidP="00E13C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3C1E" w:rsidRPr="00E13C1E" w:rsidRDefault="00E13C1E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2414FF" w:rsidRDefault="00D647B5" w:rsidP="00D64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B54" w:rsidRDefault="00EA0B54"/>
    <w:sectPr w:rsidR="00EA0B54" w:rsidSect="00EA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7B5"/>
    <w:rsid w:val="00210E24"/>
    <w:rsid w:val="00263CFB"/>
    <w:rsid w:val="005419E1"/>
    <w:rsid w:val="00D647B5"/>
    <w:rsid w:val="00E13C1E"/>
    <w:rsid w:val="00EA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Равиля</cp:lastModifiedBy>
  <cp:revision>2</cp:revision>
  <dcterms:created xsi:type="dcterms:W3CDTF">2019-11-29T04:18:00Z</dcterms:created>
  <dcterms:modified xsi:type="dcterms:W3CDTF">2019-11-29T04:18:00Z</dcterms:modified>
</cp:coreProperties>
</file>